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F06E78" w:rsidR="00855B4C" w:rsidRPr="005A23D5" w:rsidRDefault="00256E4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6882C5" w:rsidR="00855B4C" w:rsidRPr="005A23D5" w:rsidRDefault="00256E4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4CA8C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56E4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ECC87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56E4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56E4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0B539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56E4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56E4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6354BD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56E4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56E4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16EDEF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56E4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56E4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A3AD4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56E4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56E4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F80DA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56E4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932F8DE" w:rsidR="003B33B3" w:rsidRDefault="003319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821D15" wp14:editId="3A50652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8793" w14:textId="77777777" w:rsidR="00256E4A" w:rsidRDefault="00256E4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A5EF9" w14:textId="77777777" w:rsidR="00256E4A" w:rsidRDefault="00256E4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5E340" w14:textId="77777777" w:rsidR="00256E4A" w:rsidRDefault="00256E4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2F952" w14:textId="77777777" w:rsidR="00256E4A" w:rsidRDefault="00256E4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6404D" w14:textId="77777777" w:rsidR="00256E4A" w:rsidRDefault="00256E4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56E4A"/>
    <w:rsid w:val="00264445"/>
    <w:rsid w:val="00266F40"/>
    <w:rsid w:val="002822CA"/>
    <w:rsid w:val="002B0120"/>
    <w:rsid w:val="002B2DFB"/>
    <w:rsid w:val="002B6AED"/>
    <w:rsid w:val="002C3C62"/>
    <w:rsid w:val="002E28BB"/>
    <w:rsid w:val="002E393B"/>
    <w:rsid w:val="002F1AF1"/>
    <w:rsid w:val="00312D94"/>
    <w:rsid w:val="003201C6"/>
    <w:rsid w:val="0032647F"/>
    <w:rsid w:val="003319A1"/>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2023-11-06T01:18:00Z</dcterms:modified>
</cp:coreProperties>
</file>